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92" w:rsidRDefault="00DC1E92">
      <w:pPr>
        <w:spacing w:before="2" w:after="1"/>
        <w:rPr>
          <w:sz w:val="12"/>
        </w:rPr>
      </w:pPr>
    </w:p>
    <w:p w:rsidR="00C2370E" w:rsidRDefault="00C2370E" w:rsidP="00C2370E">
      <w:pPr>
        <w:spacing w:line="480" w:lineRule="auto"/>
        <w:ind w:left="7323" w:right="143" w:hanging="257"/>
        <w:jc w:val="right"/>
        <w:rPr>
          <w:b/>
        </w:rPr>
      </w:pPr>
      <w:bookmarkStart w:id="0" w:name="_GoBack"/>
      <w:bookmarkEnd w:id="0"/>
      <w:r>
        <w:rPr>
          <w:b/>
        </w:rPr>
        <w:t>Al</w:t>
      </w:r>
      <w:r>
        <w:rPr>
          <w:b/>
          <w:spacing w:val="-12"/>
        </w:rPr>
        <w:t xml:space="preserve"> </w:t>
      </w:r>
      <w:r>
        <w:rPr>
          <w:b/>
        </w:rPr>
        <w:t>Consorzio</w:t>
      </w:r>
      <w:r>
        <w:rPr>
          <w:b/>
          <w:spacing w:val="-12"/>
        </w:rPr>
        <w:t xml:space="preserve"> </w:t>
      </w:r>
      <w:r>
        <w:rPr>
          <w:b/>
        </w:rPr>
        <w:t>Tusciano</w:t>
      </w:r>
      <w:r>
        <w:rPr>
          <w:b/>
          <w:spacing w:val="-12"/>
        </w:rPr>
        <w:t xml:space="preserve"> </w:t>
      </w:r>
      <w:r>
        <w:rPr>
          <w:b/>
        </w:rPr>
        <w:t>Sociale Ufficio</w:t>
      </w:r>
      <w:r>
        <w:rPr>
          <w:b/>
          <w:spacing w:val="-7"/>
        </w:rPr>
        <w:t xml:space="preserve"> </w:t>
      </w:r>
      <w:r>
        <w:rPr>
          <w:b/>
        </w:rPr>
        <w:t>Protocollo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Generale</w:t>
      </w:r>
    </w:p>
    <w:p w:rsidR="00C2370E" w:rsidRDefault="00C2370E" w:rsidP="00C2370E">
      <w:pPr>
        <w:spacing w:before="1"/>
        <w:ind w:right="138"/>
        <w:jc w:val="right"/>
        <w:rPr>
          <w:b/>
        </w:rPr>
      </w:pPr>
      <w:r>
        <w:rPr>
          <w:b/>
        </w:rPr>
        <w:t xml:space="preserve">PEC: </w:t>
      </w:r>
      <w:hyperlink r:id="rId9">
        <w:r>
          <w:rPr>
            <w:b/>
            <w:color w:val="0000FF"/>
            <w:spacing w:val="-2"/>
            <w:u w:val="single" w:color="0000FF"/>
          </w:rPr>
          <w:t>protocollo@pec.consorziotuscianosolidale.it</w:t>
        </w:r>
      </w:hyperlink>
      <w:r>
        <w:rPr>
          <w:b/>
          <w:spacing w:val="-2"/>
        </w:rPr>
        <w:t>;</w:t>
      </w:r>
    </w:p>
    <w:p w:rsidR="00C2370E" w:rsidRDefault="00C2370E" w:rsidP="00C2370E">
      <w:pPr>
        <w:pStyle w:val="Corpotesto"/>
        <w:rPr>
          <w:b w:val="0"/>
        </w:rPr>
      </w:pPr>
    </w:p>
    <w:p w:rsidR="00DC1E92" w:rsidRDefault="00DC1E92">
      <w:pPr>
        <w:rPr>
          <w:b/>
        </w:rPr>
      </w:pPr>
    </w:p>
    <w:p w:rsidR="00C2370E" w:rsidRDefault="00C2370E">
      <w:pPr>
        <w:rPr>
          <w:b/>
        </w:rPr>
      </w:pPr>
    </w:p>
    <w:p w:rsidR="00DC1E92" w:rsidRDefault="00553E5A">
      <w:pPr>
        <w:pStyle w:val="Corpotesto"/>
        <w:spacing w:before="1"/>
        <w:ind w:left="140" w:right="219"/>
      </w:pPr>
      <w:r>
        <w:t>OGGETTO:</w:t>
      </w:r>
      <w:r>
        <w:rPr>
          <w:spacing w:val="-1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“Misure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conciliazione</w:t>
      </w:r>
      <w:r>
        <w:rPr>
          <w:spacing w:val="-5"/>
        </w:rPr>
        <w:t xml:space="preserve"> </w:t>
      </w:r>
      <w:r>
        <w:t>famiglia-lavoro”</w:t>
      </w:r>
      <w:r>
        <w:rPr>
          <w:spacing w:val="-5"/>
        </w:rPr>
        <w:t xml:space="preserve"> </w:t>
      </w:r>
      <w:r>
        <w:t>PR</w:t>
      </w:r>
      <w:r>
        <w:rPr>
          <w:spacing w:val="-3"/>
        </w:rPr>
        <w:t xml:space="preserve"> </w:t>
      </w:r>
      <w:r>
        <w:t>Campania</w:t>
      </w:r>
      <w:r>
        <w:rPr>
          <w:spacing w:val="-5"/>
        </w:rPr>
        <w:t xml:space="preserve"> </w:t>
      </w:r>
      <w:r>
        <w:t>FSE+</w:t>
      </w:r>
      <w:r>
        <w:rPr>
          <w:spacing w:val="-3"/>
        </w:rPr>
        <w:t xml:space="preserve"> </w:t>
      </w:r>
      <w:r>
        <w:t>2021/2027 Priorità 1 Occupazione Obiettivo Specifico ESO 4.3 Azione 1.c.2. -</w:t>
      </w:r>
    </w:p>
    <w:p w:rsidR="00DC1E92" w:rsidRDefault="00553E5A">
      <w:pPr>
        <w:pStyle w:val="Corpotesto"/>
        <w:spacing w:line="252" w:lineRule="exact"/>
        <w:ind w:left="140"/>
      </w:pPr>
      <w:r>
        <w:t>RICHIESTA</w:t>
      </w:r>
      <w:r>
        <w:rPr>
          <w:spacing w:val="-10"/>
        </w:rPr>
        <w:t xml:space="preserve"> </w:t>
      </w:r>
      <w:r>
        <w:t>ATTIVAZIONE</w:t>
      </w:r>
      <w:r>
        <w:rPr>
          <w:spacing w:val="-8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CONSEGNA</w:t>
      </w:r>
      <w:r>
        <w:rPr>
          <w:spacing w:val="-8"/>
        </w:rPr>
        <w:t xml:space="preserve"> </w:t>
      </w:r>
      <w:r>
        <w:t>VOUCHER</w:t>
      </w:r>
      <w:r>
        <w:rPr>
          <w:spacing w:val="-6"/>
        </w:rPr>
        <w:t xml:space="preserve"> </w:t>
      </w:r>
      <w:r>
        <w:rPr>
          <w:spacing w:val="-2"/>
        </w:rPr>
        <w:t>PROGETTO:</w:t>
      </w:r>
    </w:p>
    <w:p w:rsidR="00DC1E92" w:rsidRDefault="00553E5A">
      <w:pPr>
        <w:pStyle w:val="Paragrafoelenco"/>
        <w:numPr>
          <w:ilvl w:val="0"/>
          <w:numId w:val="2"/>
        </w:numPr>
        <w:tabs>
          <w:tab w:val="left" w:pos="860"/>
        </w:tabs>
        <w:spacing w:before="0" w:line="252" w:lineRule="exact"/>
        <w:ind w:left="860" w:hanging="359"/>
        <w:rPr>
          <w:rFonts w:ascii="Wingdings" w:hAnsi="Wingdings"/>
        </w:rPr>
      </w:pPr>
      <w:r>
        <w:rPr>
          <w:b/>
        </w:rPr>
        <w:t>Equilibrio</w:t>
      </w:r>
      <w:r>
        <w:rPr>
          <w:b/>
          <w:spacing w:val="-8"/>
        </w:rPr>
        <w:t xml:space="preserve"> </w:t>
      </w:r>
      <w:r>
        <w:rPr>
          <w:b/>
        </w:rPr>
        <w:t>Vita-Lavoro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Amanuel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Società</w:t>
      </w:r>
      <w:r>
        <w:rPr>
          <w:b/>
          <w:spacing w:val="-4"/>
        </w:rPr>
        <w:t xml:space="preserve"> </w:t>
      </w:r>
      <w:r>
        <w:rPr>
          <w:b/>
        </w:rPr>
        <w:t>Cooperativa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Sociale</w:t>
      </w:r>
    </w:p>
    <w:p w:rsidR="00DC1E92" w:rsidRDefault="00553E5A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rFonts w:ascii="Wingdings" w:hAnsi="Wingdings"/>
          <w:sz w:val="24"/>
        </w:rPr>
      </w:pPr>
      <w:r>
        <w:rPr>
          <w:b/>
        </w:rPr>
        <w:t>Opportunità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rosa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Cantico</w:t>
      </w:r>
      <w:r>
        <w:rPr>
          <w:b/>
          <w:spacing w:val="-5"/>
        </w:rPr>
        <w:t xml:space="preserve"> </w:t>
      </w:r>
      <w:r>
        <w:rPr>
          <w:b/>
        </w:rPr>
        <w:t>Società</w:t>
      </w:r>
      <w:r>
        <w:rPr>
          <w:b/>
          <w:spacing w:val="-5"/>
        </w:rPr>
        <w:t xml:space="preserve"> </w:t>
      </w:r>
      <w:r>
        <w:rPr>
          <w:b/>
        </w:rPr>
        <w:t>Cooperativa</w:t>
      </w:r>
      <w:r>
        <w:rPr>
          <w:b/>
          <w:spacing w:val="-2"/>
        </w:rPr>
        <w:t xml:space="preserve"> Sociale</w:t>
      </w:r>
    </w:p>
    <w:p w:rsidR="00DC1E92" w:rsidRDefault="00DC1E92">
      <w:pPr>
        <w:rPr>
          <w:b/>
        </w:rPr>
      </w:pPr>
    </w:p>
    <w:p w:rsidR="00DC1E92" w:rsidRDefault="00DC1E92">
      <w:pPr>
        <w:rPr>
          <w:b/>
        </w:rPr>
      </w:pPr>
    </w:p>
    <w:p w:rsidR="00DC1E92" w:rsidRDefault="00DC1E92">
      <w:pPr>
        <w:spacing w:before="60"/>
        <w:rPr>
          <w:b/>
        </w:rPr>
      </w:pPr>
    </w:p>
    <w:p w:rsidR="00DC1E92" w:rsidRDefault="00553E5A">
      <w:pPr>
        <w:pStyle w:val="Corpotesto"/>
        <w:tabs>
          <w:tab w:val="left" w:pos="9800"/>
        </w:tabs>
        <w:ind w:left="140"/>
      </w:pPr>
      <w:r>
        <w:t xml:space="preserve">Il/La sottoscritto/a </w:t>
      </w:r>
      <w:r>
        <w:rPr>
          <w:u w:val="single"/>
        </w:rPr>
        <w:tab/>
      </w:r>
    </w:p>
    <w:p w:rsidR="00DC1E92" w:rsidRDefault="00553E5A">
      <w:pPr>
        <w:tabs>
          <w:tab w:val="left" w:pos="7655"/>
          <w:tab w:val="left" w:pos="8063"/>
        </w:tabs>
        <w:spacing w:before="40"/>
        <w:ind w:left="140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nascita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Fiscale:</w:t>
      </w:r>
    </w:p>
    <w:p w:rsidR="00DC1E92" w:rsidRDefault="00DC1E92">
      <w:pPr>
        <w:spacing w:before="10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09"/>
        <w:gridCol w:w="611"/>
        <w:gridCol w:w="609"/>
        <w:gridCol w:w="612"/>
        <w:gridCol w:w="611"/>
        <w:gridCol w:w="609"/>
        <w:gridCol w:w="611"/>
        <w:gridCol w:w="609"/>
        <w:gridCol w:w="611"/>
        <w:gridCol w:w="609"/>
        <w:gridCol w:w="611"/>
        <w:gridCol w:w="611"/>
        <w:gridCol w:w="609"/>
        <w:gridCol w:w="611"/>
        <w:gridCol w:w="621"/>
      </w:tblGrid>
      <w:tr w:rsidR="00DC1E92">
        <w:trPr>
          <w:trHeight w:val="292"/>
        </w:trPr>
        <w:tc>
          <w:tcPr>
            <w:tcW w:w="612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</w:tr>
    </w:tbl>
    <w:p w:rsidR="00DC1E92" w:rsidRDefault="00DC1E92">
      <w:pPr>
        <w:spacing w:before="31"/>
      </w:pPr>
    </w:p>
    <w:p w:rsidR="00DC1E92" w:rsidRDefault="00553E5A">
      <w:pPr>
        <w:tabs>
          <w:tab w:val="left" w:pos="4299"/>
          <w:tab w:val="left" w:pos="4634"/>
          <w:tab w:val="left" w:pos="9859"/>
        </w:tabs>
        <w:spacing w:line="276" w:lineRule="auto"/>
        <w:ind w:left="140" w:right="196"/>
        <w:jc w:val="both"/>
      </w:pPr>
      <w:r>
        <w:t xml:space="preserve">Comune di residenza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r>
        <w:t>) Indirizzo</w:t>
      </w:r>
      <w:r>
        <w:rPr>
          <w:u w:val="single"/>
        </w:rPr>
        <w:tab/>
      </w:r>
      <w:r>
        <w:t xml:space="preserve"> Domicilio (se diverso da residenza)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t xml:space="preserve">Mail/PEC: </w:t>
      </w:r>
      <w:r>
        <w:rPr>
          <w:u w:val="single"/>
        </w:rPr>
        <w:tab/>
      </w:r>
    </w:p>
    <w:p w:rsidR="00DC1E92" w:rsidRDefault="00DC1E92">
      <w:pPr>
        <w:spacing w:before="38"/>
      </w:pPr>
    </w:p>
    <w:p w:rsidR="00DC1E92" w:rsidRDefault="00553E5A">
      <w:pPr>
        <w:ind w:left="140"/>
      </w:pPr>
      <w:r>
        <w:rPr>
          <w:b/>
        </w:rPr>
        <w:t>Madre/Padre</w:t>
      </w:r>
      <w:r>
        <w:rPr>
          <w:b/>
          <w:spacing w:val="-5"/>
        </w:rPr>
        <w:t xml:space="preserve"> </w:t>
      </w:r>
      <w:r>
        <w:t>del/dei</w:t>
      </w:r>
      <w:r>
        <w:rPr>
          <w:spacing w:val="-4"/>
        </w:rPr>
        <w:t xml:space="preserve"> </w:t>
      </w:r>
      <w:r>
        <w:rPr>
          <w:spacing w:val="-2"/>
        </w:rPr>
        <w:t>minore/i:</w:t>
      </w:r>
    </w:p>
    <w:p w:rsidR="00DC1E92" w:rsidRDefault="00DC1E92">
      <w:pPr>
        <w:spacing w:before="6"/>
        <w:rPr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6"/>
        <w:gridCol w:w="1278"/>
        <w:gridCol w:w="3661"/>
      </w:tblGrid>
      <w:tr w:rsidR="00DC1E92">
        <w:trPr>
          <w:trHeight w:val="290"/>
        </w:trPr>
        <w:tc>
          <w:tcPr>
            <w:tcW w:w="2463" w:type="dxa"/>
          </w:tcPr>
          <w:p w:rsidR="00DC1E92" w:rsidRDefault="00553E5A">
            <w:pPr>
              <w:pStyle w:val="TableParagraph"/>
              <w:spacing w:line="247" w:lineRule="exact"/>
              <w:ind w:left="429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Cognome</w:t>
            </w:r>
          </w:p>
        </w:tc>
        <w:tc>
          <w:tcPr>
            <w:tcW w:w="2466" w:type="dxa"/>
          </w:tcPr>
          <w:p w:rsidR="00DC1E92" w:rsidRDefault="00553E5A">
            <w:pPr>
              <w:pStyle w:val="TableParagraph"/>
              <w:spacing w:line="247" w:lineRule="exact"/>
              <w:ind w:left="186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Luogo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1278" w:type="dxa"/>
          </w:tcPr>
          <w:p w:rsidR="00DC1E92" w:rsidRDefault="00553E5A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5"/>
              </w:rPr>
              <w:t>Età</w:t>
            </w:r>
          </w:p>
        </w:tc>
        <w:tc>
          <w:tcPr>
            <w:tcW w:w="3661" w:type="dxa"/>
          </w:tcPr>
          <w:p w:rsidR="00DC1E92" w:rsidRDefault="00553E5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spacing w:val="-2"/>
              </w:rPr>
              <w:t>Disabilità</w:t>
            </w:r>
          </w:p>
        </w:tc>
      </w:tr>
      <w:tr w:rsidR="00DC1E92">
        <w:trPr>
          <w:trHeight w:val="290"/>
        </w:trPr>
        <w:tc>
          <w:tcPr>
            <w:tcW w:w="2463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366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</w:tr>
      <w:tr w:rsidR="00DC1E92">
        <w:trPr>
          <w:trHeight w:val="292"/>
        </w:trPr>
        <w:tc>
          <w:tcPr>
            <w:tcW w:w="2463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366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</w:tr>
      <w:tr w:rsidR="00DC1E92">
        <w:trPr>
          <w:trHeight w:val="290"/>
        </w:trPr>
        <w:tc>
          <w:tcPr>
            <w:tcW w:w="2463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366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</w:tr>
      <w:tr w:rsidR="00DC1E92">
        <w:trPr>
          <w:trHeight w:val="292"/>
        </w:trPr>
        <w:tc>
          <w:tcPr>
            <w:tcW w:w="2463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  <w:tc>
          <w:tcPr>
            <w:tcW w:w="3661" w:type="dxa"/>
          </w:tcPr>
          <w:p w:rsidR="00DC1E92" w:rsidRDefault="00DC1E92">
            <w:pPr>
              <w:pStyle w:val="TableParagraph"/>
              <w:rPr>
                <w:sz w:val="20"/>
              </w:rPr>
            </w:pPr>
          </w:p>
        </w:tc>
      </w:tr>
    </w:tbl>
    <w:p w:rsidR="00DC1E92" w:rsidRDefault="00DC1E92">
      <w:pPr>
        <w:spacing w:before="37"/>
      </w:pPr>
    </w:p>
    <w:p w:rsidR="00DC1E92" w:rsidRDefault="00553E5A">
      <w:pPr>
        <w:pStyle w:val="Corpotesto"/>
        <w:ind w:left="1" w:right="2"/>
        <w:jc w:val="center"/>
      </w:pPr>
      <w:r>
        <w:rPr>
          <w:spacing w:val="-2"/>
        </w:rPr>
        <w:t>CHIEDE</w:t>
      </w:r>
    </w:p>
    <w:p w:rsidR="00DC1E92" w:rsidRDefault="00DC1E92">
      <w:pPr>
        <w:spacing w:before="70"/>
        <w:rPr>
          <w:b/>
        </w:rPr>
      </w:pPr>
    </w:p>
    <w:p w:rsidR="00DC1E92" w:rsidRDefault="00553E5A">
      <w:pPr>
        <w:ind w:left="140"/>
      </w:pPr>
      <w:r>
        <w:t>l’attivazione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(come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elenco):</w:t>
      </w:r>
    </w:p>
    <w:p w:rsidR="00DC1E92" w:rsidRDefault="00DC1E92"/>
    <w:p w:rsidR="00DC1E92" w:rsidRDefault="00553E5A">
      <w:pPr>
        <w:tabs>
          <w:tab w:val="left" w:pos="9873"/>
        </w:tabs>
        <w:ind w:left="369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224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9525</wp:posOffset>
                </wp:positionV>
                <wp:extent cx="217170" cy="316991"/>
                <wp:effectExtent l="0" t="0" r="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" cy="316991"/>
                          <a:chOff x="0" y="0"/>
                          <a:chExt cx="217170" cy="316991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544"/>
                            <a:ext cx="217170" cy="155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656F9D" id="Group 3" o:spid="_x0000_s1026" style="position:absolute;margin-left:56.25pt;margin-top:.75pt;width:17.1pt;height:24.95pt;z-index:-15894016;mso-wrap-distance-left:0;mso-wrap-distance-right:0;mso-position-horizontal-relative:page;mso-height-relative:margin" coordsize="217170,31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jALSwIAADQHAAAOAAAAZHJzL2Uyb0RvYy54bWzkVduO2yAQfa/Uf0C8&#10;bxzn2kVx9iXdaKVVG23bDyAY22jNRUDi5O87YMfZJqteVupD1QejwQMzZ84cYHF3kDXac+uEVhlO&#10;B0OMuGI6F6rM8Lev9zcfMHKeqpzWWvEMH7nDd8v37xaNIXykK13n3CIIohxpTIYr7w1JEscqLqkb&#10;aMMVOAttJfUwtWWSW9pAdFkno+FwljTa5sZqxp2Dv6vWiZcxflFw5j8XheMe1RkGbD6ONo7bMCbL&#10;BSWlpaYSrINB34BCUqEgaR9qRT1FOyuuQknBrHa68AOmZaKLQjAea4Bq0uFFNWurdybWUpKmND1N&#10;QO0FT28Oyz7tNxaJPMNjjBSV0KKYFY0DNY0pCaxYW/PFbGxbH5iPmj07cCeX/jAvz4sPhZVhE5SJ&#10;DpHzY885P3jE4Oconadz6AwD1zid3d6mbU9YBY272sWqjz/dl1DSJo3QeihGMAJfRyBYVwT+Wmiw&#10;y+8sx10Q+VsxJLXPO3MDvTbUi62ohT9G3UJXAyi13wgWmA2Tcy8mp148SFpyNAmUnFaE9YH7q+3b&#10;Wph7UdeB8WB3QEHsF2J5pdZWiCvNdpIr354sy2vArJWrhHEYWcLlloNQ7EOeQr/gVHtQi7FC+bZl&#10;zlvuWRXyF4DjCQ5fAEpJ74igzzhDCa4T1p9qJZ1OJ5N5SNz3nBJjnV9zLVEwACkgAKIpoftH12E5&#10;LekYbNNHXICmZRmMf0Yp0x+VMv1flZLOUtBDq8PXrpa/JJd4zcDVHFXYPSPh7n85B/vlY7f8D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dZfAd4AAAAIAQAADwAAAGRycy9kb3du&#10;cmV2LnhtbEyPQUvDQBCF74L/YRnBm91sbarEbEop6qkItoJ4m2anSWh2N2S3SfrvnZ70NPN4jzff&#10;5KvJtmKgPjTeaVCzBAS50pvGVRq+9m8PzyBCRGew9Y40XCjAqri9yTEzfnSfNOxiJbjEhQw11DF2&#10;mZShrMlimPmOHHtH31uMLPtKmh5HLretnCfJUlpsHF+osaNNTeVpd7Ya3kcc14/qddiejpvLzz79&#10;+N4q0vr+blq/gIg0xb8wXPEZHQpmOvizM0G0rNU85SgvPK7+YvkE4qAhVQuQRS7/P1D8AgAA//8D&#10;AFBLAwQKAAAAAAAAACEA9noVlUgBAABIAQAAFAAAAGRycy9tZWRpYS9pbWFnZTEucG5niVBORw0K&#10;GgoAAAANSUhEUgAAAI4AAABmCAYAAAAd6qnnAAAABlBMVEUAAAD///+l2Z/dAAAABmJLR0QA/wD/&#10;AP+gvaeTAAAACXBIWXMAAA7EAAAOxAGVKw4bAAAA1klEQVR4nO3dwQmAMBQFQRX7b1kbEIQ1qIGZ&#10;+4cX2HuWBQAAAAAAAAAAAAAAAAC4tca7Y+iK99T3MsiM4cy4+be2rwcwJ+GQCIdEOCTCIREOiXBI&#10;hEMiHBLhkAiHRDgkwiERDolwSIRDIhwS4ZAIh0Q4JMIhEQ6JcEiEQyIcEuGQCIdEOCTCIREOiXBI&#10;hEMiHBLhkAiHRDgkwiERDolwSIRDIhwS4ZAIh0Q4JMIhEQ6JcEiEQyIcEuGQCIdEOCTCIREOyf7g&#10;1nfMAAAAAAAAAAAAAABcOgF4IARvmL4xbQAAAABJRU5ErkJgglBLAQItABQABgAIAAAAIQCxgme2&#10;CgEAABMCAAATAAAAAAAAAAAAAAAAAAAAAABbQ29udGVudF9UeXBlc10ueG1sUEsBAi0AFAAGAAgA&#10;AAAhADj9If/WAAAAlAEAAAsAAAAAAAAAAAAAAAAAOwEAAF9yZWxzLy5yZWxzUEsBAi0AFAAGAAgA&#10;AAAhAOR+MAtLAgAANAcAAA4AAAAAAAAAAAAAAAAAOgIAAGRycy9lMm9Eb2MueG1sUEsBAi0AFAAG&#10;AAgAAAAhAKomDr68AAAAIQEAABkAAAAAAAAAAAAAAAAAsQQAAGRycy9fcmVscy9lMm9Eb2MueG1s&#10;LnJlbHNQSwECLQAUAAYACAAAACEAXdZfAd4AAAAIAQAADwAAAAAAAAAAAAAAAACkBQAAZHJzL2Rv&#10;d25yZXYueG1sUEsBAi0ACgAAAAAAAAAhAPZ6FZVIAQAASAEAABQAAAAAAAAAAAAAAAAArwYAAGRy&#10;cy9tZWRpYS9pbWFnZTEucG5nUEsFBgAAAAAGAAYAfAEAAC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17170;height:155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DYzBAAAA2gAAAA8AAABkcnMvZG93bnJldi54bWxEj0FrAjEUhO+F/ofwBG81qxRpt0ZppQWP&#10;agu9vm6em6Wbl2Xz6kZ/vRGEHoeZ+YZZrJJv1ZH62AQ2MJ0UoIirYBuuDXx9fjw8gYqCbLENTAZO&#10;FGG1vL9bYGnDwDs67qVWGcKxRANOpCu1jpUjj3ESOuLsHULvUbLsa217HDLct3pWFHPtseG84LCj&#10;taPqd//nDeDmjQ6UCkk/7+dz5QZx2+9nY8aj9PoCSijJf/jW3lgDj3C9km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LDYzBAAAA2gAAAA8AAAAAAAAAAAAAAAAAnwIA&#10;AGRycy9kb3ducmV2LnhtbFBLBQYAAAAABAAEAPcAAACNAwAAAAA=&#10;">
                  <v:imagedata r:id="rId11" o:title=""/>
                </v:shape>
                <v:shape id="Image 5" o:spid="_x0000_s1028" type="#_x0000_t75" style="position:absolute;top:161544;width:217170;height:155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HqBfBAAAA2gAAAA8AAABkcnMvZG93bnJldi54bWxEj0FrAjEUhO+F/ofwBG81q1Bpt0ZppQWP&#10;agu9vm6em6Wbl2Xz6kZ/vRGEHoeZ+YZZrJJv1ZH62AQ2MJ0UoIirYBuuDXx9fjw8gYqCbLENTAZO&#10;FGG1vL9bYGnDwDs67qVWGcKxRANOpCu1jpUjj3ESOuLsHULvUbLsa217HDLct3pWFHPtseG84LCj&#10;taPqd//nDeDmjQ6UCkk/7+dz5QZx2+9nY8aj9PoCSijJf/jW3lgDj3C9km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HqBfBAAAA2g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NIDO/MICRONIDO/NIDO</w:t>
      </w:r>
      <w:r>
        <w:rPr>
          <w:spacing w:val="-5"/>
          <w:u w:val="single"/>
        </w:rPr>
        <w:t xml:space="preserve"> </w:t>
      </w:r>
      <w:r>
        <w:rPr>
          <w:u w:val="single"/>
        </w:rPr>
        <w:t>D’INFANZIA</w:t>
      </w:r>
      <w:r>
        <w:rPr>
          <w:spacing w:val="-4"/>
        </w:rPr>
        <w:t xml:space="preserve"> </w:t>
      </w:r>
      <w:r>
        <w:t>(0-36</w:t>
      </w:r>
      <w:r>
        <w:rPr>
          <w:spacing w:val="-2"/>
        </w:rPr>
        <w:t xml:space="preserve"> </w:t>
      </w:r>
      <w:r>
        <w:t>mesi)</w:t>
      </w:r>
      <w:r w:rsidR="00E37515">
        <w:t xml:space="preserve"> c/o______________________________________</w:t>
      </w:r>
    </w:p>
    <w:p w:rsidR="00DC1E92" w:rsidRDefault="00553E5A">
      <w:pPr>
        <w:tabs>
          <w:tab w:val="left" w:pos="9824"/>
        </w:tabs>
        <w:spacing w:before="2"/>
        <w:ind w:left="369" w:right="219"/>
      </w:pPr>
      <w:r>
        <w:rPr>
          <w:u w:val="single"/>
        </w:rPr>
        <w:t>CENTRO</w:t>
      </w:r>
      <w:r>
        <w:rPr>
          <w:spacing w:val="-2"/>
          <w:u w:val="single"/>
        </w:rPr>
        <w:t xml:space="preserve"> </w:t>
      </w:r>
      <w:r>
        <w:rPr>
          <w:u w:val="single"/>
        </w:rPr>
        <w:t>ESTIVO</w:t>
      </w:r>
      <w:r>
        <w:rPr>
          <w:spacing w:val="-2"/>
        </w:rPr>
        <w:t xml:space="preserve"> </w:t>
      </w:r>
      <w:r>
        <w:t>(3-12</w:t>
      </w:r>
      <w:r>
        <w:rPr>
          <w:spacing w:val="-1"/>
        </w:rPr>
        <w:t xml:space="preserve"> </w:t>
      </w:r>
      <w:r>
        <w:t xml:space="preserve">anni) </w:t>
      </w:r>
      <w:r>
        <w:rPr>
          <w:spacing w:val="-1"/>
        </w:rPr>
        <w:t xml:space="preserve"> </w:t>
      </w:r>
      <w:r w:rsidR="00E37515">
        <w:rPr>
          <w:spacing w:val="-1"/>
        </w:rPr>
        <w:t>c/o</w:t>
      </w:r>
      <w:r>
        <w:rPr>
          <w:u w:val="single"/>
        </w:rPr>
        <w:tab/>
      </w:r>
    </w:p>
    <w:p w:rsidR="00DC1E92" w:rsidRDefault="00DC1E92">
      <w:pPr>
        <w:sectPr w:rsidR="00DC1E92">
          <w:headerReference w:type="default" r:id="rId12"/>
          <w:type w:val="continuous"/>
          <w:pgSz w:w="11910" w:h="16840"/>
          <w:pgMar w:top="1400" w:right="850" w:bottom="280" w:left="992" w:header="715" w:footer="0" w:gutter="0"/>
          <w:pgNumType w:start="1"/>
          <w:cols w:space="720"/>
        </w:sectPr>
      </w:pPr>
    </w:p>
    <w:p w:rsidR="00D71BD6" w:rsidRDefault="00547DFD">
      <w:pPr>
        <w:spacing w:before="6"/>
        <w:ind w:left="140"/>
        <w:rPr>
          <w:b/>
          <w:u w:val="single"/>
        </w:rPr>
      </w:pPr>
      <w:r>
        <w:rPr>
          <w:b/>
          <w:noProof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4DD9850" wp14:editId="04291EB7">
                <wp:simplePos x="0" y="0"/>
                <wp:positionH relativeFrom="margin">
                  <wp:posOffset>46355</wp:posOffset>
                </wp:positionH>
                <wp:positionV relativeFrom="paragraph">
                  <wp:posOffset>-3175</wp:posOffset>
                </wp:positionV>
                <wp:extent cx="76200" cy="76200"/>
                <wp:effectExtent l="0" t="0" r="19050" b="19050"/>
                <wp:wrapNone/>
                <wp:docPr id="39" name="Rettangolo arrotonda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9C1AFE5" id="Rettangolo arrotondato 39" o:spid="_x0000_s1026" style="position:absolute;margin-left:3.65pt;margin-top:-.25pt;width:6pt;height:6pt;z-index:4875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7rfAIAAEoFAAAOAAAAZHJzL2Uyb0RvYy54bWysVN9PGzEMfp+0/yHK+7i248eouKIKxDQJ&#10;AQImnkMu6Z2UizPH7bX76+fkrgcCtIdpfUjts/3F/mzn7HzbOrExGBvwpZweTKQwXkPV+FUpfz5e&#10;ffkmRSTlK+XAm1LuTJTni8+fzrowNzOowVUGBYP4OO9CKWuiMC+KqGvTqngAwXg2WsBWEau4KipU&#10;HaO3rphNJsdFB1gFBG1i5K+XvVEuMr61RtOttdGQcKXk3CifmM/ndBaLMzVfoQp1o4c01D9k0arG&#10;86Uj1KUiJdbYvINqG40QwdKBhrYAaxttcg1czXTyppqHWgWTa2FyYhhpiv8PVt9s7lA0VSm/nkrh&#10;Vcs9ujfEHVuBA6EQgYC7RyDYgdnqQpxz0EO4w0GLLKbStxbb9M9FiW1meDcybLYkNH88OeamSaHZ&#10;0ouMUbyEBoz03UArklBKhLWv7rmHmVq1uY7U++/9ODjl02eQJdo5k5Jw/t5YrovvnOXoPFHmwqHY&#10;KJ4FpbXxNO1NtapM//lowr9UJic1RmQtAyZk2zg3Yg8AaVrfY/cwg38KNXkgx+DJ3xLrg8eIfDN4&#10;GoPbxgN+BOC4quHm3n9PUk9NYukZqh13nVub2xSDvmqY8GsV6U4hzz+3iHeabvmwDrpSwiBJUQP+&#10;/uh78uexZKsUHe9TKeOvtUIjhfvheWBPp4eHaQGzcnh0MmMFX1ueX1v8ur0AbtOUX4+gs5j8ye1F&#10;i9A+8eov061sUl7z3aXUhHvlgvo958dDm+Uyu/HSBUXX/iHoBJ5YTbP0uH1SGIapIx7WG9jvnpq/&#10;mbveN0V6WK4JbJOH8oXXgW9e2Dw4w+OSXoTXevZ6eQIXfwAAAP//AwBQSwMEFAAGAAgAAAAhAG1i&#10;TU7XAAAABQEAAA8AAABkcnMvZG93bnJldi54bWxMjsFuwjAQRO+V+g/WVuqlAocioEnjoKpS6bmB&#10;D1jiJYkar6PYgfD3LKf2NBrNaObl28l16kxDaD0bWMwTUMSVty3XBg77r9kbqBCRLXaeycCVAmyL&#10;x4ccM+sv/EPnMtZKRjhkaKCJsc+0DlVDDsPc98SSnfzgMIodam0HvMi46/Rrkqy1w5blocGePhuq&#10;fsvRGUjH72vZ6tNyj/Fl3JFPS6ytMc9P08c7qEhT/CvDHV/QoRCmox/ZBtUZ2CylaGC2AnVPU7FH&#10;0cUKdJHr//TFDQAA//8DAFBLAQItABQABgAIAAAAIQC2gziS/gAAAOEBAAATAAAAAAAAAAAAAAAA&#10;AAAAAABbQ29udGVudF9UeXBlc10ueG1sUEsBAi0AFAAGAAgAAAAhADj9If/WAAAAlAEAAAsAAAAA&#10;AAAAAAAAAAAALwEAAF9yZWxzLy5yZWxzUEsBAi0AFAAGAAgAAAAhAMCU3ut8AgAASgUAAA4AAAAA&#10;AAAAAAAAAAAALgIAAGRycy9lMm9Eb2MueG1sUEsBAi0AFAAGAAgAAAAhAG1iTU7XAAAABQEAAA8A&#10;AAAAAAAAAAAAAAAA1gQAAGRycy9kb3ducmV2LnhtbFBLBQYAAAAABAAEAPMAAADaBQAAAAA=&#10;" fillcolor="#4f81bd [3204]" strokecolor="#243f60 [1604]" strokeweight="2pt">
                <w10:wrap anchorx="margin"/>
              </v:roundrect>
            </w:pict>
          </mc:Fallback>
        </mc:AlternateContent>
      </w:r>
      <w:r w:rsidRPr="00547DFD">
        <w:rPr>
          <w:b/>
          <w:noProof/>
          <w:lang w:eastAsia="it-IT"/>
        </w:rPr>
        <w:t xml:space="preserve">     </w:t>
      </w:r>
      <w:r w:rsidR="003E4109" w:rsidRPr="00547DFD">
        <w:rPr>
          <w:b/>
          <w:u w:val="single"/>
        </w:rPr>
        <w:t xml:space="preserve">NIDO </w:t>
      </w:r>
      <w:r>
        <w:rPr>
          <w:b/>
          <w:u w:val="single"/>
        </w:rPr>
        <w:t>–</w:t>
      </w:r>
      <w:r w:rsidR="003E4109" w:rsidRPr="00547DFD">
        <w:rPr>
          <w:b/>
          <w:u w:val="single"/>
        </w:rPr>
        <w:t>MICRONIDO</w:t>
      </w:r>
    </w:p>
    <w:p w:rsidR="00547DFD" w:rsidRPr="00547DFD" w:rsidRDefault="00547DFD">
      <w:pPr>
        <w:spacing w:before="6"/>
        <w:ind w:left="140"/>
        <w:rPr>
          <w:b/>
          <w:u w:val="single"/>
        </w:rPr>
      </w:pPr>
    </w:p>
    <w:p w:rsidR="00DC1E92" w:rsidRDefault="00553E5A">
      <w:pPr>
        <w:spacing w:before="6"/>
        <w:ind w:left="140"/>
      </w:pP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4"/>
        </w:rPr>
        <w:t xml:space="preserve"> </w:t>
      </w:r>
      <w:r>
        <w:t>riportate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seguito:</w:t>
      </w:r>
    </w:p>
    <w:p w:rsidR="00DC1E92" w:rsidRDefault="00DC1E92">
      <w:pPr>
        <w:spacing w:before="41"/>
      </w:pPr>
    </w:p>
    <w:p w:rsidR="00DC1E92" w:rsidRDefault="00553E5A">
      <w:pPr>
        <w:pStyle w:val="Corpotesto"/>
        <w:spacing w:after="4"/>
        <w:ind w:left="140"/>
      </w:pPr>
      <w:r>
        <w:t>NECESSITÀ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FRUIRE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ORARI:</w:t>
      </w:r>
    </w:p>
    <w:p w:rsidR="00DC1E92" w:rsidRDefault="00553E5A">
      <w:pPr>
        <w:tabs>
          <w:tab w:val="left" w:pos="1557"/>
          <w:tab w:val="left" w:pos="2973"/>
          <w:tab w:val="left" w:pos="5806"/>
          <w:tab w:val="left" w:pos="7222"/>
          <w:tab w:val="left" w:pos="8638"/>
        </w:tabs>
        <w:ind w:left="140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38390" cy="1554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9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682294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9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815593" cy="1554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 xml:space="preserve"> </w:t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690676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7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ab/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690676" cy="1554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7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ab/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621449" cy="1554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4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ab/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821296" cy="1554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9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E92" w:rsidRDefault="00553E5A">
      <w:pPr>
        <w:tabs>
          <w:tab w:val="left" w:pos="9005"/>
        </w:tabs>
        <w:spacing w:before="250"/>
        <w:ind w:left="3319"/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164464</wp:posOffset>
            </wp:positionV>
            <wp:extent cx="1348867" cy="15544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86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27584" behindDoc="1" locked="0" layoutInCell="1" allowOverlap="1">
            <wp:simplePos x="0" y="0"/>
            <wp:positionH relativeFrom="page">
              <wp:posOffset>2592958</wp:posOffset>
            </wp:positionH>
            <wp:positionV relativeFrom="paragraph">
              <wp:posOffset>164464</wp:posOffset>
            </wp:positionV>
            <wp:extent cx="219456" cy="1554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28096" behindDoc="1" locked="0" layoutInCell="1" allowOverlap="1">
            <wp:simplePos x="0" y="0"/>
            <wp:positionH relativeFrom="page">
              <wp:posOffset>4809109</wp:posOffset>
            </wp:positionH>
            <wp:positionV relativeFrom="paragraph">
              <wp:posOffset>164464</wp:posOffset>
            </wp:positionV>
            <wp:extent cx="1598802" cy="15544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80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pomeriggio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5"/>
        </w:rPr>
        <w:t>ore</w:t>
      </w:r>
      <w:r>
        <w:tab/>
        <w:t>4/10</w:t>
      </w:r>
      <w:r>
        <w:rPr>
          <w:spacing w:val="-2"/>
        </w:rPr>
        <w:t xml:space="preserve"> </w:t>
      </w:r>
      <w:r>
        <w:rPr>
          <w:spacing w:val="-5"/>
        </w:rPr>
        <w:t>ore</w:t>
      </w:r>
    </w:p>
    <w:p w:rsidR="00DC1E92" w:rsidRDefault="00DC1E92"/>
    <w:p w:rsidR="00DC1E92" w:rsidRDefault="00553E5A">
      <w:pPr>
        <w:spacing w:before="1"/>
        <w:ind w:left="311"/>
      </w:pPr>
      <w:r>
        <w:rPr>
          <w:noProof/>
          <w:lang w:eastAsia="it-IT"/>
        </w:rPr>
        <w:drawing>
          <wp:anchor distT="0" distB="0" distL="0" distR="0" simplePos="0" relativeHeight="487428608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5996</wp:posOffset>
            </wp:positionV>
            <wp:extent cx="216408" cy="15544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109">
        <w:rPr>
          <w:b/>
          <w:u w:val="single"/>
        </w:rPr>
        <w:t xml:space="preserve"> </w:t>
      </w:r>
      <w:r w:rsidR="004345F6">
        <w:rPr>
          <w:b/>
          <w:u w:val="single"/>
        </w:rPr>
        <w:t xml:space="preserve">CENTRO </w:t>
      </w:r>
      <w:r w:rsidR="003F1214">
        <w:rPr>
          <w:b/>
          <w:u w:val="single"/>
        </w:rPr>
        <w:t>SOCIO-EDUCATIVO</w:t>
      </w:r>
      <w:r>
        <w:t>,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riportate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seguito:</w:t>
      </w:r>
    </w:p>
    <w:p w:rsidR="00DC1E92" w:rsidRDefault="00DC1E92">
      <w:pPr>
        <w:spacing w:before="44"/>
      </w:pPr>
    </w:p>
    <w:p w:rsidR="00DC1E92" w:rsidRDefault="00553E5A">
      <w:pPr>
        <w:pStyle w:val="Corpotesto"/>
        <w:spacing w:after="3"/>
        <w:ind w:left="140"/>
      </w:pPr>
      <w:r>
        <w:t>NECESSITÀ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FRUIRE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ORARI:</w:t>
      </w:r>
    </w:p>
    <w:p w:rsidR="00DC1E92" w:rsidRDefault="00553E5A">
      <w:pPr>
        <w:tabs>
          <w:tab w:val="left" w:pos="1557"/>
          <w:tab w:val="left" w:pos="2973"/>
          <w:tab w:val="left" w:pos="5806"/>
          <w:tab w:val="left" w:pos="7222"/>
          <w:tab w:val="left" w:pos="8638"/>
        </w:tabs>
        <w:ind w:left="140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38390" cy="15544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9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682294" cy="15544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9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815593" cy="1554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 xml:space="preserve"> </w:t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690676" cy="1554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7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ab/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690676" cy="15544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7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ab/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621449" cy="15544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4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1"/>
          <w:sz w:val="20"/>
        </w:rPr>
        <w:tab/>
      </w:r>
      <w:r>
        <w:rPr>
          <w:noProof/>
          <w:spacing w:val="81"/>
          <w:sz w:val="20"/>
          <w:lang w:eastAsia="it-IT"/>
        </w:rPr>
        <w:drawing>
          <wp:inline distT="0" distB="0" distL="0" distR="0">
            <wp:extent cx="821296" cy="155448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9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E92" w:rsidRDefault="00553E5A">
      <w:pPr>
        <w:spacing w:before="7"/>
        <w:rPr>
          <w:b/>
          <w:sz w:val="20"/>
        </w:rPr>
      </w:pPr>
      <w:r>
        <w:rPr>
          <w:b/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165988</wp:posOffset>
            </wp:positionV>
            <wp:extent cx="1065263" cy="155448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26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2068322</wp:posOffset>
            </wp:positionH>
            <wp:positionV relativeFrom="paragraph">
              <wp:posOffset>165988</wp:posOffset>
            </wp:positionV>
            <wp:extent cx="1293494" cy="155448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49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it-IT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3417442</wp:posOffset>
            </wp:positionH>
            <wp:positionV relativeFrom="paragraph">
              <wp:posOffset>165988</wp:posOffset>
            </wp:positionV>
            <wp:extent cx="2492628" cy="15544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62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E92" w:rsidRDefault="00DC1E92">
      <w:pPr>
        <w:spacing w:before="4"/>
        <w:rPr>
          <w:b/>
        </w:rPr>
      </w:pPr>
    </w:p>
    <w:p w:rsidR="00DC1E92" w:rsidRDefault="00553E5A">
      <w:pPr>
        <w:pStyle w:val="Corpotesto"/>
        <w:spacing w:before="1" w:after="3"/>
        <w:ind w:left="140"/>
      </w:pPr>
      <w:r>
        <w:t>NECESSITÀ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FRUIRE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BAMBINI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DISABILITA’:</w:t>
      </w:r>
    </w:p>
    <w:p w:rsidR="00DC1E92" w:rsidRDefault="00553E5A">
      <w:pPr>
        <w:tabs>
          <w:tab w:val="left" w:pos="1612"/>
        </w:tabs>
        <w:ind w:left="140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295274" cy="15544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382219" cy="15544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1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E92" w:rsidRDefault="00553E5A">
      <w:pPr>
        <w:tabs>
          <w:tab w:val="left" w:pos="9063"/>
        </w:tabs>
        <w:spacing w:before="1"/>
        <w:ind w:left="140"/>
      </w:pPr>
      <w:r>
        <w:t>Se si,</w:t>
      </w:r>
      <w:r>
        <w:rPr>
          <w:spacing w:val="-3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t>il tipo di disabilità: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DC1E92" w:rsidRDefault="00DC1E92">
      <w:pPr>
        <w:spacing w:before="41"/>
      </w:pPr>
    </w:p>
    <w:p w:rsidR="00DC1E92" w:rsidRDefault="00553E5A">
      <w:pPr>
        <w:pStyle w:val="Corpotesto"/>
        <w:ind w:left="140"/>
      </w:pPr>
      <w:r>
        <w:t>SITUAZIONE</w:t>
      </w:r>
      <w:r>
        <w:rPr>
          <w:spacing w:val="-12"/>
        </w:rPr>
        <w:t xml:space="preserve"> </w:t>
      </w:r>
      <w:r>
        <w:t>SOCIO-</w:t>
      </w:r>
      <w:r>
        <w:rPr>
          <w:spacing w:val="-2"/>
        </w:rPr>
        <w:t>FAMILIARE:</w:t>
      </w:r>
    </w:p>
    <w:p w:rsidR="00DC1E92" w:rsidRDefault="00553E5A">
      <w:pPr>
        <w:spacing w:before="29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180133</wp:posOffset>
                </wp:positionV>
                <wp:extent cx="61461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FC463E" id="Graphic 30" o:spid="_x0000_s1026" style="position:absolute;margin-left:56.65pt;margin-top:14.2pt;width:48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7FJgIAAIEEAAAOAAAAZHJzL2Uyb0RvYy54bWysVMFu2zAMvQ/YPwi6L46zNeuMOMXQoMWA&#10;oivQDDsrshwLk0VNVGL370fJdpJ2t2E+CJT4RPLxUV7d9K1hR+VRgy15PptzpqyEStt9yX9s7z5c&#10;c4ZB2EoYsKrkLwr5zfr9u1XnCrWABkylPKMgFovOlbwJwRVZhrJRrcAZOGXJWYNvRaCt32eVFx1F&#10;b022mM+XWQe+ch6kQqTTzeDk6xS/rpUM3+saVWCm5FRbSKtP6y6u2Xolir0XrtFyLEP8QxWt0JaS&#10;nkJtRBDs4PVfoVotPSDUYSahzaCutVSJA7HJ52/YPDfCqcSFmoPu1Cb8f2Hl4/HJM12V/CO1x4qW&#10;NLof20En1J7OYUGoZ/fkI0F0DyB/ITmyV564wRHT176NWKLH+tTrl1OvVR+YpMNl/mmZL684k+TL&#10;F59TrkwU0115wHCvIMURxwcMg1LVZIlmsmRvJ9OT3lFpk5QOnJHSnjNSejco7USI92Jx0WTduZB4&#10;1sJRbSF5w5vKqbSz19hLVKQyz2nQJ5aEHRBkxDTUq8FIqcm+JGdsrOJq+SVPA4RgdHWnjYlVoN/v&#10;bo1nRxHHN32RB0V4BXMew0ZgM+CSa4QZO+o0SBNF2kH1QpJ3JHLJ8fdBeMWZ+WZpqOIDmQw/GbvJ&#10;8MHcQnpGqUGUc9v/FN6xmL7kgZR9hGlkRTGJFqmfsPGmha+HALWOiqYZGioaNzTnieD4JuNDutwn&#10;1PnPsf4DAAD//wMAUEsDBBQABgAIAAAAIQAnmxKm3AAAAAoBAAAPAAAAZHJzL2Rvd25yZXYueG1s&#10;TI9NT4QwEIbvJv6HZky8GLcFNhtEysaYeDTZz3uhIyXSKaHdXfDXW056fGeevPNMuZ1sz644+s6R&#10;hGQlgCE1TnfUSjgdP55zYD4o0qp3hBJm9LCt7u9KVWh3oz1eD6FlsYR8oSSYEIaCc98YtMqv3IAU&#10;d19utCrEOLZcj+oWy23PUyE23KqO4gWjBnw32HwfLlbCZNJar5/EJ7243f6czT/z7nyU8vFhensF&#10;FnAKfzAs+lEdquhUuwtpz/qYkyyLqIQ0XwNbAJEnKbB6mWyAVyX//0L1CwAA//8DAFBLAQItABQA&#10;BgAIAAAAIQC2gziS/gAAAOEBAAATAAAAAAAAAAAAAAAAAAAAAABbQ29udGVudF9UeXBlc10ueG1s&#10;UEsBAi0AFAAGAAgAAAAhADj9If/WAAAAlAEAAAsAAAAAAAAAAAAAAAAALwEAAF9yZWxzLy5yZWxz&#10;UEsBAi0AFAAGAAgAAAAhAEU2LsUmAgAAgQQAAA4AAAAAAAAAAAAAAAAALgIAAGRycy9lMm9Eb2Mu&#10;eG1sUEsBAi0AFAAGAAgAAAAhACebEqbcAAAACgEAAA8AAAAAAAAAAAAAAAAAgAQAAGRycy9kb3du&#10;cmV2LnhtbFBLBQYAAAAABAAEAPMAAACJBQAAAAA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1E92" w:rsidRDefault="00DC1E92">
      <w:pPr>
        <w:spacing w:before="79"/>
        <w:rPr>
          <w:b/>
        </w:rPr>
      </w:pPr>
    </w:p>
    <w:p w:rsidR="00DC1E92" w:rsidRDefault="00553E5A">
      <w:pPr>
        <w:pStyle w:val="Corpotesto"/>
        <w:ind w:left="140"/>
      </w:pPr>
      <w:r>
        <w:t>VALORE</w:t>
      </w:r>
      <w:r>
        <w:rPr>
          <w:spacing w:val="-10"/>
        </w:rPr>
        <w:t xml:space="preserve"> </w:t>
      </w:r>
      <w:r>
        <w:t>REDDITUALE</w:t>
      </w:r>
      <w:r>
        <w:rPr>
          <w:spacing w:val="-7"/>
        </w:rPr>
        <w:t xml:space="preserve"> </w:t>
      </w:r>
      <w:r>
        <w:t>(ATTESTAZIONE</w:t>
      </w:r>
      <w:r>
        <w:rPr>
          <w:spacing w:val="-8"/>
        </w:rPr>
        <w:t xml:space="preserve"> </w:t>
      </w:r>
      <w:r>
        <w:t>ISEE)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t>SOCIO-</w:t>
      </w:r>
      <w:r>
        <w:rPr>
          <w:spacing w:val="-2"/>
        </w:rPr>
        <w:t>ECONOMICA:</w:t>
      </w:r>
    </w:p>
    <w:p w:rsidR="00DC1E92" w:rsidRDefault="00553E5A">
      <w:pPr>
        <w:spacing w:before="2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179172</wp:posOffset>
                </wp:positionV>
                <wp:extent cx="61461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FB0CF4" id="Graphic 31" o:spid="_x0000_s1026" style="position:absolute;margin-left:56.65pt;margin-top:14.1pt;width:48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3qJwIAAIEEAAAOAAAAZHJzL2Uyb0RvYy54bWysVMFu2zAMvQ/YPwi6L46zNeuMOMXQoMWA&#10;oivQDDsrshwLkyWNVGL370fJdpJ2t2E+CJT4RPLxUV7d9K1hRwWonS15Pptzpqx0lbb7kv/Y3n24&#10;5gyDsJUwzqqSvyjkN+v371adL9TCNc5UChgFsVh0vuRNCL7IMpSNagXOnFeWnLWDVgTawj6rQHQU&#10;vTXZYj5fZp2DyoOTCpFON4OTr1P8ulYyfK9rVIGZklNtIa2Q1l1cs/VKFHsQvtFyLEP8QxWt0JaS&#10;nkJtRBDsAPqvUK2W4NDVYSZdm7m61lIlDsQmn79h89wIrxIXag76U5vw/4WVj8cnYLoq+cecMyta&#10;0uh+bAedUHs6jwWhnv0TRILoH5z8heTIXnniBkdMX0MbsUSP9anXL6deqz4wSYfL/NMyX15xJsmX&#10;Lz4nKTJRTHflAcO9cimOOD5gGJSqJks0kyV7O5lAekelTVI6cEZKA2ek9G5Q2osQ78Xiosm6cyHx&#10;rHVHtXXJG95UTqWdvcZeoiKVeU6DPrEk7IAgI6ahXg1GSk32JTljYxVXyy95GiB0Rld32phYBcJ+&#10;d2uAHUUc3/RFHhThFcwDho3AZsAl1wgzdtRpkCaKtHPVC0nekcglx98HAYoz883SUMUHMhkwGbvJ&#10;gGBuXXpGqUGUc9v/FOBZTF/yQMo+umlkRTGJFqmfsPGmdV8PwdU6KppmaKho3NCcJ4Ljm4wP6XKf&#10;UOc/x/oPAAAA//8DAFBLAwQUAAYACAAAACEAFuNkZt0AAAAKAQAADwAAAGRycy9kb3ducmV2Lnht&#10;bEyPzU7DMBCE70i8g7VIXBC1k1QopHEqhMQRqT/07sTbOCJeR7HbJjw9zgluO7uj2W/K7WR7dsXR&#10;d44kJCsBDKlxuqNWwtfx4zkH5oMirXpHKGFGD9vq/q5UhXY32uP1EFoWQ8gXSoIJYSg4941Bq/zK&#10;DUjxdnajVSHKseV6VLcYbnueCvHCreoofjBqwHeDzffhYiVMJq31+kl80qvb7U/Z/DPvTkcpHx+m&#10;tw2wgFP4M8OCH9Ghiky1u5D2rI86ybJolZDmKbDFIPIkTvWyWQOvSv6/QvULAAD//wMAUEsBAi0A&#10;FAAGAAgAAAAhALaDOJL+AAAA4QEAABMAAAAAAAAAAAAAAAAAAAAAAFtDb250ZW50X1R5cGVzXS54&#10;bWxQSwECLQAUAAYACAAAACEAOP0h/9YAAACUAQAACwAAAAAAAAAAAAAAAAAvAQAAX3JlbHMvLnJl&#10;bHNQSwECLQAUAAYACAAAACEAo5ft6icCAACBBAAADgAAAAAAAAAAAAAAAAAuAgAAZHJzL2Uyb0Rv&#10;Yy54bWxQSwECLQAUAAYACAAAACEAFuNkZt0AAAAKAQAADwAAAAAAAAAAAAAAAACBBAAAZHJzL2Rv&#10;d25yZXYueG1sUEsFBgAAAAAEAAQA8wAAAIs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363576</wp:posOffset>
                </wp:positionV>
                <wp:extent cx="61461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8F0F35" id="Graphic 32" o:spid="_x0000_s1026" style="position:absolute;margin-left:56.65pt;margin-top:28.65pt;width:48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maJwIAAIEEAAAOAAAAZHJzL2Uyb0RvYy54bWysVMFu2zAMvQ/YPwi6L46zNeuMOMXQoMWA&#10;oivQDDsrshwLkyWNVGL370fJdpJ2t2E+CJT4RPLxUV7d9K1hRwWonS15Pptzpqx0lbb7kv/Y3n24&#10;5gyDsJUwzqqSvyjkN+v371adL9TCNc5UChgFsVh0vuRNCL7IMpSNagXOnFeWnLWDVgTawj6rQHQU&#10;vTXZYj5fZp2DyoOTCpFON4OTr1P8ulYyfK9rVIGZklNtIa2Q1l1cs/VKFHsQvtFyLEP8QxWt0JaS&#10;nkJtRBDsAPqvUK2W4NDVYSZdm7m61lIlDsQmn79h89wIrxIXag76U5vw/4WVj8cnYLoq+ccFZ1a0&#10;pNH92A46ofZ0HgtCPfsniATRPzj5C8mRvfLEDY6YvoY2Yoke61OvX069Vn1gkg6X+adlvrziTJIv&#10;X3xOUmSimO7KA4Z75VIccXzAMChVTZZoJkv2djKB9I5Km6R04IyUBs5I6d2gtBch3ovFRZN150Li&#10;WeuOauuSN7ypnEo7e429REUq85wGfWJJ2AFBRkxDvRqMlJrsS3LGxiqull/yNEDojK7utDGxCoT9&#10;7tYAO4o4vumLPCjCK5gHDBuBzYBLrhFm7KjTIE0UaeeqF5K8I5FLjr8PAhRn5puloYoPZDJgMnaT&#10;AcHcuvSMUoMo57b/KcCzmL7kgZR9dNPIimISLVI/YeNN674egqt1VDTN0FDRuKE5TwTHNxkf0uU+&#10;oc5/jvUfAAAA//8DAFBLAwQUAAYACAAAACEAjLH5t94AAAAKAQAADwAAAGRycy9kb3ducmV2Lnht&#10;bEyPzU7DMBCE70i8g7VIXBC1k7RQQpwKIXGs1B96d2ITR8TrKHbbhKdnc4LTanZHs98Um9F17GKG&#10;0HqUkCwEMIO11y02Ej6PH49rYCEq1KrzaCRMJsCmvL0pVK79FffmcogNoxAMuZJgY+xzzkNtjVNh&#10;4XuDdPvyg1OR5NBwPagrhbuOp0I8cadapA9W9ebdmvr7cHYSRptWevkgtvjid/tTNv1Mu9NRyvu7&#10;8e0VWDRj/DPDjE/oUBJT5c+oA+tIJ1lGVgmrZ5qzQayTFFg1b1bAy4L/r1D+AgAA//8DAFBLAQIt&#10;ABQABgAIAAAAIQC2gziS/gAAAOEBAAATAAAAAAAAAAAAAAAAAAAAAABbQ29udGVudF9UeXBlc10u&#10;eG1sUEsBAi0AFAAGAAgAAAAhADj9If/WAAAAlAEAAAsAAAAAAAAAAAAAAAAALwEAAF9yZWxzLy5y&#10;ZWxzUEsBAi0AFAAGAAgAAAAhAIl1qZonAgAAgQQAAA4AAAAAAAAAAAAAAAAALgIAAGRycy9lMm9E&#10;b2MueG1sUEsBAi0AFAAGAAgAAAAhAIyx+bfeAAAACgEAAA8AAAAAAAAAAAAAAAAAgQQAAGRycy9k&#10;b3ducmV2LnhtbFBLBQYAAAAABAAEAPMAAACMBQAAAAA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1E92" w:rsidRDefault="00DC1E92">
      <w:pPr>
        <w:spacing w:before="31"/>
        <w:rPr>
          <w:b/>
          <w:sz w:val="20"/>
        </w:rPr>
      </w:pPr>
    </w:p>
    <w:p w:rsidR="00DC1E92" w:rsidRDefault="00553E5A">
      <w:pPr>
        <w:spacing w:before="3" w:line="580" w:lineRule="atLeast"/>
        <w:ind w:left="140" w:right="22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dell'Avviso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“Misure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conciliazione</w:t>
      </w:r>
      <w:r>
        <w:rPr>
          <w:spacing w:val="-4"/>
        </w:rPr>
        <w:t xml:space="preserve"> </w:t>
      </w:r>
      <w:r>
        <w:t>famiglia-lavoro”. Allega alla presente domanda:</w:t>
      </w:r>
    </w:p>
    <w:p w:rsidR="00DC1E92" w:rsidRPr="003F4FE6" w:rsidRDefault="00553E5A">
      <w:pPr>
        <w:pStyle w:val="Paragrafoelenco"/>
        <w:numPr>
          <w:ilvl w:val="0"/>
          <w:numId w:val="1"/>
        </w:numPr>
        <w:tabs>
          <w:tab w:val="left" w:pos="849"/>
        </w:tabs>
        <w:spacing w:before="36"/>
      </w:pPr>
      <w:r>
        <w:t>copia</w:t>
      </w:r>
      <w:r>
        <w:rPr>
          <w:spacing w:val="-4"/>
        </w:rPr>
        <w:t xml:space="preserve"> </w:t>
      </w:r>
      <w:r>
        <w:t>del 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validità;</w:t>
      </w:r>
    </w:p>
    <w:p w:rsidR="003F4FE6" w:rsidRDefault="003F4FE6">
      <w:pPr>
        <w:pStyle w:val="Paragrafoelenco"/>
        <w:numPr>
          <w:ilvl w:val="0"/>
          <w:numId w:val="1"/>
        </w:numPr>
        <w:tabs>
          <w:tab w:val="left" w:pos="849"/>
        </w:tabs>
        <w:spacing w:before="36"/>
      </w:pPr>
      <w:r>
        <w:rPr>
          <w:spacing w:val="-2"/>
        </w:rPr>
        <w:t>copia dell’attestazione ISEE minorenni 2025 in corso di validità;</w:t>
      </w:r>
    </w:p>
    <w:p w:rsidR="00DC1E92" w:rsidRDefault="00553E5A">
      <w:pPr>
        <w:pStyle w:val="Paragrafoelenco"/>
        <w:numPr>
          <w:ilvl w:val="0"/>
          <w:numId w:val="1"/>
        </w:numPr>
        <w:tabs>
          <w:tab w:val="left" w:pos="849"/>
          <w:tab w:val="left" w:pos="9444"/>
        </w:tabs>
      </w:pPr>
      <w:r>
        <w:t xml:space="preserve">altra documentazione </w:t>
      </w:r>
      <w:r>
        <w:rPr>
          <w:u w:val="single"/>
        </w:rPr>
        <w:tab/>
      </w:r>
    </w:p>
    <w:p w:rsidR="00DC1E92" w:rsidRDefault="00553E5A">
      <w:pPr>
        <w:spacing w:before="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940612</wp:posOffset>
                </wp:positionH>
                <wp:positionV relativeFrom="paragraph">
                  <wp:posOffset>175802</wp:posOffset>
                </wp:positionV>
                <wp:extent cx="56584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7239E8" id="Graphic 33" o:spid="_x0000_s1026" style="position:absolute;margin-left:74.05pt;margin-top:13.85pt;width:445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gfJgIAAIEEAAAOAAAAZHJzL2Uyb0RvYy54bWysVE1v2zAMvQ/YfxB0X5yPps2MOMXQoMWA&#10;oivQFD0rshwbk0VNVGLn34+S7STtbsV8ECjxieTjo7y8bWvNDsphBSbjk9GYM2Uk5JXZZfx1c/9t&#10;wRl6YXKhwaiMHxXy29XXL8vGpmoKJehcOUZBDKaNzXjpvU2TBGWpaoEjsMqQswBXC09bt0tyJxqK&#10;XutkOh5fJw243DqQCpFO152Tr2L8olDS/yoKVJ7pjFNtPq4urtuwJqulSHdO2LKSfRniE1XUojKU&#10;9BRqLbxge1f9E6qupAOEwo8k1AkURSVV5EBsJuMPbF5KYVXkQs1Be2oT/r+w8unw7FiVZ3w248yI&#10;mjR66NtBJ9SexmJKqBf77AJBtI8gfyM5kneesMEe0xauDliix9rY6+Op16r1TNLh/Hq+uFrMOZPk&#10;m0xvohSJSIe7co/+QUGMIw6P6Dul8sES5WDJ1gymI72D0joq7TkjpR1npPS2U9oKH+6F4oLJmnMh&#10;4ayGg9pA9PoPlVNpZ682l6hAZXZzxdnAkrAdgoyQhnrVGTE12ZfktOmq+D6JA4Sgq/y+0jpUgW63&#10;vdOOHUQY3/gFHhThHcw69GuBZYeLrh6mTa9TJ00QaQv5kSRvSOSM45+9cIoz/dPQUIUHMhhuMLaD&#10;4by+g/iMYoMo56Z9E86ykD7jnpR9gmFkRTqIFqifsOGmgR97D0UVFI0z1FXUb2jOI8H+TYaHdLmP&#10;qPOfY/UXAAD//wMAUEsDBBQABgAIAAAAIQCC7r/H4AAAAAoBAAAPAAAAZHJzL2Rvd25yZXYueG1s&#10;TI/BSsNAEIbvgu+wjOCl2E1jMU2aTRGhqCCIbZEep8mYBHdnQ3abxrd3c9LjP/Pxzzf5ZjRaDNS7&#10;1rKCxTwCQVzaquVawWG/vVuBcB65Qm2ZFPyQg01xfZVjVtkLf9Cw87UIJewyVNB432VSurIhg25u&#10;O+Kw+7K9QR9iX8uqx0soN1rGUfQgDbYcLjTY0VND5ffubBR8pvhcL9v3oZvtzcssOerXt8NWqdub&#10;8XENwtPo/2CY9IM6FMHpZM9cOaFDXq4WAVUQJwmICYju0xjEaZqkIItc/n+h+AUAAP//AwBQSwEC&#10;LQAUAAYACAAAACEAtoM4kv4AAADhAQAAEwAAAAAAAAAAAAAAAAAAAAAAW0NvbnRlbnRfVHlwZXNd&#10;LnhtbFBLAQItABQABgAIAAAAIQA4/SH/1gAAAJQBAAALAAAAAAAAAAAAAAAAAC8BAABfcmVscy8u&#10;cmVsc1BLAQItABQABgAIAAAAIQBGjOgfJgIAAIEEAAAOAAAAAAAAAAAAAAAAAC4CAABkcnMvZTJv&#10;RG9jLnhtbFBLAQItABQABgAIAAAAIQCC7r/H4AAAAAoBAAAPAAAAAAAAAAAAAAAAAIAEAABkcnMv&#10;ZG93bnJldi54bWxQSwUGAAAAAAQABADzAAAAjQUAAAAA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C1E92" w:rsidRDefault="00553E5A">
      <w:pPr>
        <w:spacing w:before="37"/>
        <w:ind w:right="609"/>
        <w:jc w:val="right"/>
      </w:pPr>
      <w:r>
        <w:rPr>
          <w:spacing w:val="-10"/>
        </w:rPr>
        <w:t>.</w:t>
      </w:r>
    </w:p>
    <w:p w:rsidR="00DC1E92" w:rsidRDefault="00553E5A">
      <w:pPr>
        <w:spacing w:line="20" w:lineRule="exact"/>
        <w:ind w:left="48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658485" cy="5715"/>
                <wp:effectExtent l="9525" t="0" r="0" b="381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8485" cy="5715"/>
                          <a:chOff x="0" y="0"/>
                          <a:chExt cx="5658485" cy="57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845"/>
                            <a:ext cx="565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8485">
                                <a:moveTo>
                                  <a:pt x="0" y="0"/>
                                </a:moveTo>
                                <a:lnTo>
                                  <a:pt x="565837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EF32618" id="Group 34" o:spid="_x0000_s1026" style="width:445.55pt;height:.45pt;mso-position-horizontal-relative:char;mso-position-vertical-relative:line" coordsize="565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NzegIAALYFAAAOAAAAZHJzL2Uyb0RvYy54bWykVEtPGzEQvlfqf7B8L5snpCs2qIKCKiFA&#10;gqpnx+t9qF7bHTvZ8O87no0TCKgHuofV2DOex/fNzPnFttNso8C31hR8fDLiTBlpy9bUBf/5dP1l&#10;wZkPwpRCW6MK/qw8v1h+/nTeu1xNbGN1qYChE+Pz3hW8CcHlWeZlozrhT6xTBpWVhU4EPEKdlSB6&#10;9N7pbDIanWa9hdKBlcp7vL0alHxJ/qtKyXBfVV4FpguOuQX6A/1X8Z8tz0Veg3BNK3dpiA9k0YnW&#10;YNC9qysRBFtD+8ZV10qw3lbhRNous1XVSkU1YDXj0VE1N2DXjmqp8752e5gQ2iOcPuxW3m0egLVl&#10;waczzozokCMKy/CM4PSuztHmBtyje4ChQhRvrfztUZ0d6+O5PhhvK+jiIyyUbQn15z3qahuYxMv5&#10;6XwxW8w5k6ibn43nAymyQebePJLN9389y0Q+hKTE9on0DrvLHwD0/wfgYyOcIl58BCcBiCUkAId+&#10;mlIpMThaRfwIUJ/7HZTvojNZzHYIvAvQeHJGXbuvVORy7cONsgS02Nz6MDR1mSTRJEluTRIBRyMO&#10;haahCJzhUABnOBSrAX8nQnwX2Ysi6w9MxbvObtSTJW04YglTO2i1eWkVuZ6eYaelNkDbwQKFGAZb&#10;ahAoNMovi9NmyOLrmGbNW92W163WMQsP9epSA9uIOOn0xTrQwyszBz5cCd8MdqTamWlD7ZzYiayt&#10;bPmM5Pa4Hgru/6wFKM70D4PtE3dJEiAJqyRA0JeWNg4BhDGftr8EOBbDFzwgs3c2dZHIE2mx9L1t&#10;fGnst3WwVRsZxY5OGe0O2NEk0XJA6dX2eXkmq8O6Xf4FAAD//wMAUEsDBBQABgAIAAAAIQDCE6IS&#10;2gAAAAIBAAAPAAAAZHJzL2Rvd25yZXYueG1sTI9Ba8JAEIXvhf6HZQre6mYrFk2zEZHWkxSqhdLb&#10;mB2TYHY2ZNck/vtue7GXgcd7vPdNthptI3rqfO1Yg5omIIgLZ2ouNXwe3h4XIHxANtg4Jg1X8rDK&#10;7+8yTI0b+IP6fShFLGGfooYqhDaV0hcVWfRT1xJH7+Q6iyHKrpSmwyGW20Y+JcmztFhzXKiwpU1F&#10;xXl/sRq2Aw7rmXrtd+fT5vp9mL9/7RRpPXkY1y8gAo3hFoZf/IgOeWQ6ugsbLxoN8ZHwd6O3WCoF&#10;4qhhCTLP5H/0/AcAAP//AwBQSwECLQAUAAYACAAAACEAtoM4kv4AAADhAQAAEwAAAAAAAAAAAAAA&#10;AAAAAAAAW0NvbnRlbnRfVHlwZXNdLnhtbFBLAQItABQABgAIAAAAIQA4/SH/1gAAAJQBAAALAAAA&#10;AAAAAAAAAAAAAC8BAABfcmVscy8ucmVsc1BLAQItABQABgAIAAAAIQDgqsNzegIAALYFAAAOAAAA&#10;AAAAAAAAAAAAAC4CAABkcnMvZTJvRG9jLnhtbFBLAQItABQABgAIAAAAIQDCE6IS2gAAAAIBAAAP&#10;AAAAAAAAAAAAAAAAANQEAABkcnMvZG93bnJldi54bWxQSwUGAAAAAAQABADzAAAA2wUAAAAA&#10;">
                <v:shape id="Graphic 35" o:spid="_x0000_s1027" style="position:absolute;top:28;width:56584;height:13;visibility:visible;mso-wrap-style:square;v-text-anchor:top" coordsize="56584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UEsUA&#10;AADbAAAADwAAAGRycy9kb3ducmV2LnhtbESPW2vCQBSE3wv+h+UIvohurPUWXaUIUgsF8YL4eMge&#10;k2D2bMiuMf33rlDo4zAz3zCLVWMKUVPlcssKBv0IBHFidc6pgtNx05uCcB5ZY2GZFPySg9Wy9bbA&#10;WNsH76k++FQECLsYFWTel7GULsnIoOvbkjh4V1sZ9EFWqdQVPgLcFPI9isbSYM5hIcOS1hklt8Pd&#10;KDjP8Cv9yHd12T2abXdyKb5/ThulOu3mcw7CU+P/w3/trVYwHMHrS/gB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JQSxQAAANsAAAAPAAAAAAAAAAAAAAAAAJgCAABkcnMv&#10;ZG93bnJldi54bWxQSwUGAAAAAAQABAD1AAAAigMAAAAA&#10;" path="m,l5658374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DC1E92" w:rsidRDefault="00DC1E92">
      <w:pPr>
        <w:spacing w:before="19"/>
      </w:pPr>
    </w:p>
    <w:p w:rsidR="00DC1E92" w:rsidRDefault="00553E5A">
      <w:pPr>
        <w:spacing w:before="1"/>
        <w:ind w:left="140" w:right="137"/>
        <w:jc w:val="both"/>
        <w:rPr>
          <w:sz w:val="16"/>
        </w:rPr>
      </w:pPr>
      <w:r>
        <w:rPr>
          <w:sz w:val="16"/>
        </w:rPr>
        <w:t>Ai sensi dell’art. 13 del Decreto Legislativo 30 giugno 2003, N. 196 si autorizza questo Ente al trattamento dei dati personali contenuti nella presente</w:t>
      </w:r>
      <w:r>
        <w:rPr>
          <w:spacing w:val="40"/>
          <w:sz w:val="16"/>
        </w:rPr>
        <w:t xml:space="preserve"> </w:t>
      </w:r>
      <w:r>
        <w:rPr>
          <w:sz w:val="16"/>
        </w:rPr>
        <w:t>istanza, anche mediante l’utilizzo di procedure informatiche, nonché la comunicazione a terzi esclusivamente nell’ambito del</w:t>
      </w:r>
      <w:r>
        <w:rPr>
          <w:spacing w:val="11"/>
          <w:sz w:val="16"/>
        </w:rPr>
        <w:t xml:space="preserve"> </w:t>
      </w:r>
      <w:r>
        <w:rPr>
          <w:sz w:val="16"/>
        </w:rPr>
        <w:t>procedimento per il quale</w:t>
      </w:r>
      <w:r>
        <w:rPr>
          <w:spacing w:val="40"/>
          <w:sz w:val="16"/>
        </w:rPr>
        <w:t xml:space="preserve"> </w:t>
      </w:r>
      <w:r>
        <w:rPr>
          <w:sz w:val="16"/>
        </w:rPr>
        <w:t>la presente dichiarazione viene resa.</w:t>
      </w:r>
    </w:p>
    <w:p w:rsidR="00DC1E92" w:rsidRDefault="00DC1E92"/>
    <w:p w:rsidR="00DC1E92" w:rsidRDefault="00DC1E92"/>
    <w:p w:rsidR="00DC1E92" w:rsidRDefault="00DC1E92">
      <w:pPr>
        <w:spacing w:before="37"/>
      </w:pPr>
    </w:p>
    <w:p w:rsidR="00DC1E92" w:rsidRDefault="00553E5A">
      <w:pPr>
        <w:tabs>
          <w:tab w:val="left" w:pos="2559"/>
          <w:tab w:val="left" w:pos="4548"/>
        </w:tabs>
        <w:ind w:left="140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:rsidR="00DC1E92" w:rsidRDefault="00DC1E92"/>
    <w:p w:rsidR="00DC1E92" w:rsidRDefault="00DC1E92"/>
    <w:p w:rsidR="00DC1E92" w:rsidRDefault="00553E5A">
      <w:pPr>
        <w:tabs>
          <w:tab w:val="left" w:pos="9974"/>
        </w:tabs>
        <w:ind w:left="5429"/>
      </w:pPr>
      <w:r>
        <w:t xml:space="preserve">FIRMA </w:t>
      </w:r>
      <w:r>
        <w:rPr>
          <w:u w:val="single"/>
        </w:rPr>
        <w:tab/>
      </w:r>
    </w:p>
    <w:sectPr w:rsidR="00DC1E92">
      <w:pgSz w:w="11910" w:h="16840"/>
      <w:pgMar w:top="1400" w:right="850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CD" w:rsidRDefault="008B5DCD">
      <w:r>
        <w:separator/>
      </w:r>
    </w:p>
  </w:endnote>
  <w:endnote w:type="continuationSeparator" w:id="0">
    <w:p w:rsidR="008B5DCD" w:rsidRDefault="008B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CD" w:rsidRDefault="008B5DCD">
      <w:r>
        <w:separator/>
      </w:r>
    </w:p>
  </w:footnote>
  <w:footnote w:type="continuationSeparator" w:id="0">
    <w:p w:rsidR="008B5DCD" w:rsidRDefault="008B5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553E5A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441478</wp:posOffset>
              </wp:positionV>
              <wp:extent cx="62865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1E92" w:rsidRDefault="00553E5A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C2370E">
                            <w:rPr>
                              <w:spacing w:val="-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4.75pt;width:49.5pt;height:14.2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mdpgEAAD4DAAAOAAAAZHJzL2Uyb0RvYy54bWysUsFu2zAMvQ/oPwi6N3ICNMuMOMXaYsOA&#10;YhvQ7gNkWYqNWaImKrHz96NkJy22W9GLTJlPj++R3N6OtmdHHbADV/HlouBMOwVN5/YV//X85XrD&#10;GUbpGtmD0xU/aeS3u6sP28GXegUt9I0OjEgcloOveBujL4VA1WorcQFeO0oaCFZGuoa9aIIciN32&#10;YlUUazFAaHwApRHp78OU5LvMb4xW8YcxqCPrK07aYj5DPut0it1WlvsgfdupWYZ8gworO0dFL1QP&#10;Mkp2CN1/VLZTARBMXCiwAozplM4eyM2y+MfNUyu9zl6oOegvbcL3o1Xfjz8D6xqaHWdOWhrRsx5j&#10;DSNbpuYMHkvCPHlCxfEOxgRMRtE/gvqNBBGvMNMDJHTCjCbY9CWbjB5S/0+XnlMRpujnerVZ31BG&#10;UWq5KT59vEllxctjHzB+1WBZCioeaKRZgDw+YpygZ8isZSqfVMWxHmcTNTQn8jDQqCuOfw4yaM76&#10;b456mfbiHIRzUJ+DEPt7yNuTrDj4fIhgulw5lZh458o0pKx9Xqi0Ba/vGfWy9ru/AAAA//8DAFBL&#10;AwQUAAYACAAAACEAb7iBDN8AAAAJAQAADwAAAGRycy9kb3ducmV2LnhtbEyPwU7DMAyG70i8Q2Qk&#10;bixp0cZWmk5oaOKAOGyAxDFrTFPRJFWSddnbY07s+Nuffn+u19kObMIQe+8kFDMBDF3rde86CR/v&#10;27slsJiU02rwDiWcMcK6ub6qVaX9ye1w2qeOUYmLlZJgUhorzmNr0Ko48yM62n37YFWiGDqugzpR&#10;uR14KcSCW9U7umDUiBuD7c/+aCV8bsbta/4y6m2a65fn8mF3Dm2W8vYmPz0CS5jTPwx/+qQODTkd&#10;/NHpyAbKRXFPqITFag6MgLIQNDhIWC0F8Kbmlx80vwAAAP//AwBQSwECLQAUAAYACAAAACEAtoM4&#10;kv4AAADhAQAAEwAAAAAAAAAAAAAAAAAAAAAAW0NvbnRlbnRfVHlwZXNdLnhtbFBLAQItABQABgAI&#10;AAAAIQA4/SH/1gAAAJQBAAALAAAAAAAAAAAAAAAAAC8BAABfcmVscy8ucmVsc1BLAQItABQABgAI&#10;AAAAIQBkKAmdpgEAAD4DAAAOAAAAAAAAAAAAAAAAAC4CAABkcnMvZTJvRG9jLnhtbFBLAQItABQA&#10;BgAIAAAAIQBvuIEM3wAAAAkBAAAPAAAAAAAAAAAAAAAAAAAEAABkcnMvZG93bnJldi54bWxQSwUG&#10;AAAAAAQABADzAAAADAUAAAAA&#10;" filled="f" stroked="f">
              <v:path arrowok="t"/>
              <v:textbox inset="0,0,0,0">
                <w:txbxContent>
                  <w:p w:rsidR="00DC1E92" w:rsidRDefault="00553E5A">
                    <w:pPr>
                      <w:pStyle w:val="Corpotesto"/>
                      <w:spacing w:before="11"/>
                      <w:ind w:left="20"/>
                    </w:pPr>
                    <w:r>
                      <w:t>Allegato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C2370E">
                      <w:rPr>
                        <w:spacing w:val="-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F06"/>
    <w:multiLevelType w:val="hybridMultilevel"/>
    <w:tmpl w:val="D48449D4"/>
    <w:lvl w:ilvl="0" w:tplc="ACA6D6D6">
      <w:numFmt w:val="bullet"/>
      <w:lvlText w:val="-"/>
      <w:lvlJc w:val="left"/>
      <w:pPr>
        <w:ind w:left="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D81F2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6DCE094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572C84FE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73029CF4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A2E80942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61F09194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684CA41C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662E753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abstractNum w:abstractNumId="1">
    <w:nsid w:val="7DF97DDE"/>
    <w:multiLevelType w:val="hybridMultilevel"/>
    <w:tmpl w:val="251E6F02"/>
    <w:lvl w:ilvl="0" w:tplc="172406DC">
      <w:numFmt w:val="bullet"/>
      <w:lvlText w:val="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3AA6D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B984A2C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E90970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A886944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AC2C8F3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B2A656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FE42B4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DCB4918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283018"/>
    <w:rsid w:val="00324281"/>
    <w:rsid w:val="003E4109"/>
    <w:rsid w:val="003F1214"/>
    <w:rsid w:val="003F4FE6"/>
    <w:rsid w:val="00421C80"/>
    <w:rsid w:val="004345F6"/>
    <w:rsid w:val="00547DFD"/>
    <w:rsid w:val="00553E5A"/>
    <w:rsid w:val="005B64EE"/>
    <w:rsid w:val="007040F7"/>
    <w:rsid w:val="0072292F"/>
    <w:rsid w:val="007A2637"/>
    <w:rsid w:val="008B5DCD"/>
    <w:rsid w:val="00A74DA8"/>
    <w:rsid w:val="00C2370E"/>
    <w:rsid w:val="00C8529D"/>
    <w:rsid w:val="00CB3C25"/>
    <w:rsid w:val="00D71BD6"/>
    <w:rsid w:val="00DC1E92"/>
    <w:rsid w:val="00E37515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110" w:line="459" w:lineRule="exact"/>
      <w:ind w:left="1" w:right="2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7"/>
      <w:ind w:left="84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23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7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37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70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2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110" w:line="459" w:lineRule="exact"/>
      <w:ind w:left="1" w:right="2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7"/>
      <w:ind w:left="84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23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70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37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70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2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nsorziotuscianosolidale.it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A206-CAF8-4D88-B285-79190732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Ettore Malandrino</cp:lastModifiedBy>
  <cp:revision>10</cp:revision>
  <dcterms:created xsi:type="dcterms:W3CDTF">2026-03-10T12:11:00Z</dcterms:created>
  <dcterms:modified xsi:type="dcterms:W3CDTF">2026-04-01T13:23:00Z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2013</vt:lpwstr>
  </property>
</Properties>
</file>